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ECF52" w14:textId="111F6BDD" w:rsidR="002F39CF" w:rsidRPr="002F39CF" w:rsidRDefault="002F39CF" w:rsidP="003D3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F39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СЦЕНАРИЙ ПРОВЕДЕНИЯ ЭКОЛОГИЧЕКОГО УРОКА НА ТЕМУ «Раздельный сбор и утилизация опасных отходов»</w:t>
      </w:r>
    </w:p>
    <w:p w14:paraId="6AF9FF5D" w14:textId="58770E56" w:rsidR="40C9351A" w:rsidRDefault="40C9351A" w:rsidP="003D39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E04DF93" w14:textId="77777777" w:rsidR="002F39CF" w:rsidRDefault="002F39CF" w:rsidP="003D39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14:paraId="799EABB3" w14:textId="77777777" w:rsidR="004B13B6" w:rsidRPr="004B13B6" w:rsidRDefault="004B13B6" w:rsidP="004B13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4B13B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Каждый человек производит около 350 кг мусора в год. То есть семья из 4 человек – почти 1,5 тонны. В Москве  и Московской области ежегодно образуется 10,5 миллионов тонн отходов, а это 20% всего мусора в России. Если взять средние мусоровозы грузоподъемностью 5 тонн, то их колонна растянется на 16 тысяч километров, то есть от Калининграда до Петропавловска-Камчатского и обратно. И так каждый год.</w:t>
      </w:r>
    </w:p>
    <w:p w14:paraId="572DE63D" w14:textId="77777777" w:rsidR="004B13B6" w:rsidRPr="004B13B6" w:rsidRDefault="004B13B6" w:rsidP="004B13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14:paraId="16E6A7E0" w14:textId="77777777" w:rsidR="004B13B6" w:rsidRPr="007A487D" w:rsidRDefault="004B13B6" w:rsidP="004B13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7A487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Задумайтесь, куда исчезают отходы из наших мусоропроводов и контейнеров?</w:t>
      </w:r>
    </w:p>
    <w:p w14:paraId="29C2FD90" w14:textId="77777777" w:rsidR="004B13B6" w:rsidRPr="004B13B6" w:rsidRDefault="004B13B6" w:rsidP="004B13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14:paraId="2F75E120" w14:textId="6F0379CA" w:rsidR="004B13B6" w:rsidRPr="00270CD4" w:rsidRDefault="0A0D888B" w:rsidP="00D611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A0D8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Да. Сейчас 95% мусора в нашей стране </w:t>
      </w:r>
      <w:proofErr w:type="spellStart"/>
      <w:r w:rsidRPr="0A0D8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захоранивается</w:t>
      </w:r>
      <w:proofErr w:type="spellEnd"/>
      <w:r w:rsidRPr="0A0D8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270CD4" w:rsidRPr="007A487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Как думаете, сколько разлагается полиэтиленовый пакет разлагается на полигоне? (более 1000 лет). А г</w:t>
      </w:r>
      <w:r w:rsidRPr="007A487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убка для мытья посуды</w:t>
      </w:r>
      <w:r w:rsidR="00270CD4" w:rsidRPr="007A487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? (2</w:t>
      </w:r>
      <w:r w:rsidRPr="007A487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00 лет</w:t>
      </w:r>
      <w:r w:rsidR="00270CD4" w:rsidRPr="007A487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). А</w:t>
      </w:r>
      <w:r w:rsidRPr="007A487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люминиевая банка</w:t>
      </w:r>
      <w:r w:rsidR="00270CD4" w:rsidRPr="007A487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? (</w:t>
      </w:r>
      <w:r w:rsidRPr="007A487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500</w:t>
      </w:r>
      <w:r w:rsidR="00270CD4" w:rsidRPr="007A487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лет)</w:t>
      </w:r>
      <w:r w:rsidRPr="007A487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  <w:r w:rsidRPr="0A0D8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A0D888B">
        <w:rPr>
          <w:rFonts w:ascii="Times New Roman" w:eastAsia="Times New Roman" w:hAnsi="Times New Roman" w:cs="Times New Roman"/>
          <w:sz w:val="28"/>
          <w:szCs w:val="28"/>
        </w:rPr>
        <w:t>Только представьте – ни один полиэтиленовый пакет, ни одна пластиковая бутылка в мире еще не разложились в естественной среде.</w:t>
      </w:r>
    </w:p>
    <w:p w14:paraId="4BE97B9A" w14:textId="77777777" w:rsidR="00D611C0" w:rsidRDefault="00D611C0" w:rsidP="00D61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ACF554" w14:textId="27721191" w:rsidR="004B13B6" w:rsidRDefault="0A0D888B" w:rsidP="00D611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A0D888B">
        <w:rPr>
          <w:rFonts w:ascii="Times New Roman" w:eastAsia="Times New Roman" w:hAnsi="Times New Roman" w:cs="Times New Roman"/>
          <w:sz w:val="28"/>
          <w:szCs w:val="28"/>
        </w:rPr>
        <w:t xml:space="preserve">Пищевые отходы (кожура от банана, яблочный огрызок) разлагаются в среднем около месяца. Их можно использовать при компостировании </w:t>
      </w:r>
      <w:r w:rsidR="00082E8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A0D888B">
        <w:rPr>
          <w:rFonts w:ascii="Times New Roman" w:eastAsia="Times New Roman" w:hAnsi="Times New Roman" w:cs="Times New Roman"/>
          <w:sz w:val="28"/>
          <w:szCs w:val="28"/>
        </w:rPr>
        <w:t xml:space="preserve"> технологии переработки отходов, основанной на естественном </w:t>
      </w:r>
      <w:proofErr w:type="spellStart"/>
      <w:r w:rsidRPr="0A0D888B">
        <w:rPr>
          <w:rFonts w:ascii="Times New Roman" w:eastAsia="Times New Roman" w:hAnsi="Times New Roman" w:cs="Times New Roman"/>
          <w:sz w:val="28"/>
          <w:szCs w:val="28"/>
        </w:rPr>
        <w:t>биоразложении</w:t>
      </w:r>
      <w:proofErr w:type="spellEnd"/>
      <w:r w:rsidRPr="0A0D88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737AFF7" w14:textId="77777777" w:rsidR="00D611C0" w:rsidRDefault="00D611C0" w:rsidP="00D61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31C127" w14:textId="1C6223E2" w:rsidR="004B13B6" w:rsidRDefault="0A0D888B" w:rsidP="00D611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A0D888B">
        <w:rPr>
          <w:rFonts w:ascii="Times New Roman" w:eastAsia="Times New Roman" w:hAnsi="Times New Roman" w:cs="Times New Roman"/>
          <w:sz w:val="28"/>
          <w:szCs w:val="28"/>
        </w:rPr>
        <w:t>Стекло разлагается до 1000 лет.</w:t>
      </w:r>
      <w:r w:rsidRPr="0A0D888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A0D888B">
        <w:rPr>
          <w:rFonts w:ascii="Times New Roman" w:eastAsia="Times New Roman" w:hAnsi="Times New Roman" w:cs="Times New Roman"/>
          <w:sz w:val="28"/>
          <w:szCs w:val="28"/>
        </w:rPr>
        <w:t xml:space="preserve">Стекло – </w:t>
      </w:r>
      <w:r w:rsidR="00E1111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A0D888B">
        <w:rPr>
          <w:rFonts w:ascii="Times New Roman" w:eastAsia="Times New Roman" w:hAnsi="Times New Roman" w:cs="Times New Roman"/>
          <w:sz w:val="28"/>
          <w:szCs w:val="28"/>
        </w:rPr>
        <w:t>идеальный</w:t>
      </w:r>
      <w:r w:rsidR="00E1111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A0D888B">
        <w:rPr>
          <w:rFonts w:ascii="Times New Roman" w:eastAsia="Times New Roman" w:hAnsi="Times New Roman" w:cs="Times New Roman"/>
          <w:sz w:val="28"/>
          <w:szCs w:val="28"/>
        </w:rPr>
        <w:t xml:space="preserve"> мусор. </w:t>
      </w:r>
      <w:r w:rsidR="00E1111E">
        <w:rPr>
          <w:rFonts w:ascii="Times New Roman" w:eastAsia="Times New Roman" w:hAnsi="Times New Roman" w:cs="Times New Roman"/>
          <w:sz w:val="28"/>
          <w:szCs w:val="28"/>
        </w:rPr>
        <w:t xml:space="preserve">Оно может быть переработано </w:t>
      </w:r>
      <w:r w:rsidRPr="0A0D888B">
        <w:rPr>
          <w:rFonts w:ascii="Times New Roman" w:eastAsia="Times New Roman" w:hAnsi="Times New Roman" w:cs="Times New Roman"/>
          <w:sz w:val="28"/>
          <w:szCs w:val="28"/>
        </w:rPr>
        <w:t>неограниченное число раз</w:t>
      </w:r>
      <w:r w:rsidR="00E1111E">
        <w:rPr>
          <w:rFonts w:ascii="Times New Roman" w:eastAsia="Times New Roman" w:hAnsi="Times New Roman" w:cs="Times New Roman"/>
          <w:sz w:val="28"/>
          <w:szCs w:val="28"/>
        </w:rPr>
        <w:t xml:space="preserve"> без потери свойств</w:t>
      </w:r>
      <w:r w:rsidRPr="0A0D888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667B96" w14:textId="77777777" w:rsidR="00D611C0" w:rsidRDefault="00D611C0" w:rsidP="00D61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CAF546" w14:textId="653D749A" w:rsidR="004B13B6" w:rsidRDefault="0A0D888B" w:rsidP="00D61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0D888B">
        <w:rPr>
          <w:rFonts w:ascii="Times New Roman" w:eastAsia="Times New Roman" w:hAnsi="Times New Roman" w:cs="Times New Roman"/>
          <w:sz w:val="28"/>
          <w:szCs w:val="28"/>
        </w:rPr>
        <w:t>Бумага разлагается до 2 лет. Тонна собранной макулатуры может спасти от вырубки до 17 деревьев.</w:t>
      </w:r>
    </w:p>
    <w:p w14:paraId="0C9FEFB4" w14:textId="77777777" w:rsidR="00D611C0" w:rsidRDefault="00D611C0" w:rsidP="0A0D88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B20EAD" w14:textId="6EBB876E" w:rsidR="004B13B6" w:rsidRDefault="00D611C0" w:rsidP="0A0D88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Захоронение – самый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экологичный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вид утилизации мусора. </w:t>
      </w:r>
      <w:r w:rsidR="0A0D888B" w:rsidRPr="0A0D8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Разлагаясь, отходы вредят почве и воде. </w:t>
      </w:r>
    </w:p>
    <w:p w14:paraId="2B478C43" w14:textId="77777777" w:rsidR="00D611C0" w:rsidRDefault="00D611C0" w:rsidP="0A0D88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58757BF" w14:textId="28C74091" w:rsidR="006E41DC" w:rsidRPr="006E41DC" w:rsidRDefault="006E41DC" w:rsidP="0A0D88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41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Экологический сред опасных отходов</w:t>
      </w:r>
    </w:p>
    <w:p w14:paraId="38A63C5B" w14:textId="77777777" w:rsidR="000C1677" w:rsidRDefault="00B202E8" w:rsidP="0A0D88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самый большой вред наносят опасные </w:t>
      </w:r>
      <w:r w:rsidR="0A0D888B" w:rsidRPr="0A0D8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отходы. К ним относятся </w:t>
      </w:r>
      <w:r w:rsidR="0A0D888B" w:rsidRPr="000C16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батарейки, люминесцентные лампы, </w:t>
      </w:r>
      <w:r w:rsidR="000C1677" w:rsidRPr="000C16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электроника</w:t>
      </w:r>
      <w:r w:rsidR="0A0D888B" w:rsidRPr="000C16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A0D888B" w:rsidRPr="0A0D8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необходимо собирать раздельно. </w:t>
      </w:r>
    </w:p>
    <w:p w14:paraId="045D8689" w14:textId="77777777" w:rsidR="000C1677" w:rsidRDefault="000C1677" w:rsidP="0A0D88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73B9396" w14:textId="2B93E7FB" w:rsidR="000C1677" w:rsidRDefault="000C1677" w:rsidP="0A0D88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Электронное и электрическое оборудование – это вся техника, которая работает от электрического тока. </w:t>
      </w:r>
      <w:r w:rsidR="008D3CEB" w:rsidRPr="008D3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 время любые электронные устройства устаревают с невероятной скоростью.</w:t>
      </w:r>
      <w:r w:rsidR="008D3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 выброшенной техники в России – 1,</w:t>
      </w:r>
      <w:r w:rsidR="008D3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миллиона тонн. </w:t>
      </w:r>
      <w:r w:rsidR="008D3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Каждый человек в год производит больше 10 кг электронных отходов. </w:t>
      </w:r>
    </w:p>
    <w:p w14:paraId="7994D000" w14:textId="77777777" w:rsidR="0088556A" w:rsidRDefault="0088556A" w:rsidP="0088556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3F8B4ED" w14:textId="77777777" w:rsidR="006E41DC" w:rsidRDefault="006E41DC" w:rsidP="006E41D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A0D8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Батарейки составляют лишь 0,25% от общего объема отходов, при этом составляя 50% токсичных металлов в мусоре. Обычная пальчиковая батарейка загрязняет тяжелыми металлами 20 квадратных метров земли и 400 литров воды. </w:t>
      </w:r>
      <w:r w:rsidRPr="00E40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Землю будет невозможно вернуть в сельскохозяйственный оборот еще 60 лет.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Экологи называют батарейки тихими убийцами. </w:t>
      </w:r>
      <w:r w:rsidRPr="0A0D8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Тяжелые металлы имеют свойство накапливаться в организме и вызывать поражение нервной, иммунной и репродуктивной систем человека.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Ежегодно россияне выбрасывают больше миллиарда батареек. Перерабатывается – примерно полпроцента.</w:t>
      </w:r>
    </w:p>
    <w:p w14:paraId="795B7AEA" w14:textId="77777777" w:rsidR="006E41DC" w:rsidRDefault="006E41DC" w:rsidP="006E41D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D902898" w14:textId="524315C5" w:rsidR="00090AC3" w:rsidRDefault="00ED3C65" w:rsidP="0088556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09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ехника содерж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09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</w:t>
      </w:r>
      <w:r w:rsidRPr="00885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кадмий,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хром, </w:t>
      </w:r>
      <w:r w:rsidR="008D3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барий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Мониторы содержат мышьяк,</w:t>
      </w:r>
      <w:r w:rsidRPr="00ED3C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бериллий, </w:t>
      </w:r>
      <w:proofErr w:type="gramStart"/>
      <w:r w:rsidR="0088556A" w:rsidRPr="00885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свинец,</w:t>
      </w:r>
      <w:r w:rsidR="0009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ртуть</w:t>
      </w:r>
      <w:proofErr w:type="gramEnd"/>
      <w:r w:rsidR="0009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8D3C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Свинец вызывает изменения в нервной системе, крови, ссудах. </w:t>
      </w:r>
      <w:r w:rsidR="00455202" w:rsidRPr="004552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Ртуть вызывает бессознательную агрессию, поражает нервную и кровеносную системы, может стать причиной онкологических заболеваний.</w:t>
      </w:r>
      <w:r w:rsidR="004552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9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Провода выдел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09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ют при разложении и горении хлор, </w:t>
      </w:r>
      <w:proofErr w:type="spellStart"/>
      <w:r w:rsidR="0009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диоксины</w:t>
      </w:r>
      <w:proofErr w:type="spellEnd"/>
      <w:r w:rsidR="0009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Тонер картриджей содержит частички цианида, вдыхание которого ведет к </w:t>
      </w:r>
      <w:r w:rsidR="00D36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поражению</w:t>
      </w:r>
      <w:r w:rsidR="0009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дыхательных путей. Корпуса техники делают из </w:t>
      </w:r>
      <w:proofErr w:type="spellStart"/>
      <w:r w:rsidR="0009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трудноразлагаемых</w:t>
      </w:r>
      <w:proofErr w:type="spellEnd"/>
      <w:r w:rsidR="00090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пластиков, которые разлагаются на полигонах до 500 лет с выделением токсичных веществ.</w:t>
      </w:r>
    </w:p>
    <w:p w14:paraId="39D1BF46" w14:textId="77777777" w:rsidR="00090AC3" w:rsidRDefault="00090AC3" w:rsidP="0088556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F04B079" w14:textId="71F2FBD4" w:rsidR="006E41DC" w:rsidRPr="006E41DC" w:rsidRDefault="006E41DC" w:rsidP="0088556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41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Раздельный сбор опасных отходов за рубежом</w:t>
      </w:r>
    </w:p>
    <w:p w14:paraId="04F99E5B" w14:textId="2DD62269" w:rsidR="00A81A76" w:rsidRDefault="006E41DC" w:rsidP="00A81A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A81A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развитых странах запрещено захоронение электроники и батареек. Например,</w:t>
      </w:r>
      <w:r w:rsidR="00A81A76" w:rsidRPr="00A81A76">
        <w:t xml:space="preserve"> </w:t>
      </w:r>
      <w:r w:rsidR="00A81A76" w:rsidRPr="00A81A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немцам электротовары надо отвозить в специальные пункты приема.</w:t>
      </w:r>
      <w:r w:rsidR="00A81A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81A76" w:rsidRPr="00A81A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A81A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A81A76" w:rsidRPr="00A81A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тихаря» выбросить компьютер или ноутбук просто не получится. </w:t>
      </w:r>
      <w:r w:rsidR="00A81A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технику в общем мусоре обнаружит </w:t>
      </w:r>
      <w:proofErr w:type="spellStart"/>
      <w:r w:rsidR="00A81A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мусоровывозящая</w:t>
      </w:r>
      <w:proofErr w:type="spellEnd"/>
      <w:r w:rsidR="00A81A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компания, она может отказаться от обслуживания всего дома, а вероятнее всего, в полицию доложат соседи или мусорные детективы, придется </w:t>
      </w:r>
      <w:r w:rsidR="00A81A76" w:rsidRPr="00A81A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забрать технику об</w:t>
      </w:r>
      <w:r w:rsidR="00A81A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ратно для легальной утилизации и заплатить серьезны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A81A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81A76" w:rsidRPr="00A81A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штраф.</w:t>
      </w:r>
    </w:p>
    <w:p w14:paraId="6E5C197C" w14:textId="77777777" w:rsidR="00A81A76" w:rsidRDefault="00A81A76" w:rsidP="00A81A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A76D895" w14:textId="7BDBE622" w:rsidR="007B7680" w:rsidRDefault="007B7680" w:rsidP="007B76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76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2005 года в странах Евросоюза производители электронной техники должны принимать на утилизацию оборудование собственного производства бесплатно.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Правда,</w:t>
      </w:r>
      <w:r w:rsidRPr="007B76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тут же сказалось на цене техники, в которую заложили и расходы на утилизацию.</w:t>
      </w:r>
    </w:p>
    <w:p w14:paraId="2C5FA854" w14:textId="77777777" w:rsidR="007B7680" w:rsidRPr="009C181C" w:rsidRDefault="007B7680" w:rsidP="007B768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8F9DE6A" w14:textId="6562D80A" w:rsidR="00A81A76" w:rsidRDefault="00A81A76" w:rsidP="0A0D88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Японии жители обязаны отправить компьютер по почте на завод по переработке отходов. Бытовая техника сдается в магазины, при этом человек обязан оплатить расходы компании по доставке техники на перерабатывающие предприятия. </w:t>
      </w:r>
    </w:p>
    <w:p w14:paraId="1C06ED6C" w14:textId="77777777" w:rsidR="00A81A76" w:rsidRDefault="00A81A76" w:rsidP="0A0D88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85D48CC" w14:textId="4DE5F71F" w:rsidR="009C181C" w:rsidRDefault="00A81A76" w:rsidP="009C18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Американцы могут отправить технику производителю или сда</w:t>
      </w:r>
      <w:r w:rsidR="007A4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ть в специальные пункты приема. </w:t>
      </w:r>
      <w:r w:rsidR="007B7680" w:rsidRPr="007B76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Цены на утилизацию составляют около 30 долларов. </w:t>
      </w:r>
      <w:r w:rsidR="007A487D" w:rsidRPr="007B76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Некоторые прои</w:t>
      </w:r>
      <w:r w:rsidR="007A4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зводители объявили акции по замене устаревшего оборудования на новое с доплатой. Почта США бесплатно отправляет на утилизацию малогабаритную технику. </w:t>
      </w:r>
    </w:p>
    <w:p w14:paraId="66FBD7E2" w14:textId="77777777" w:rsidR="009C181C" w:rsidRDefault="009C181C" w:rsidP="009C181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11BC739" w14:textId="511C3B95" w:rsidR="007A487D" w:rsidRDefault="007A487D" w:rsidP="0A0D88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Батарейки почти везде в мире собирают в специальные контейнеры в супермаркетах. </w:t>
      </w:r>
    </w:p>
    <w:p w14:paraId="2F2EA604" w14:textId="77777777" w:rsidR="00A81A76" w:rsidRDefault="00A81A76" w:rsidP="0A0D88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15B8BBC" w14:textId="2858167F" w:rsidR="006E41DC" w:rsidRPr="006E41DC" w:rsidRDefault="006E41DC" w:rsidP="0A0D88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41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Раздельный сбор опасных отходов в России</w:t>
      </w:r>
    </w:p>
    <w:p w14:paraId="4326AB34" w14:textId="707BC014" w:rsidR="007A487D" w:rsidRDefault="007A487D" w:rsidP="0A0D8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A487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Что вы делаете со старой техникой? Пробовали ли вы сдать ее на утилизацию? </w:t>
      </w:r>
      <w:r w:rsidR="00CF34F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Знаете ли, где находятся пункты приема?</w:t>
      </w:r>
    </w:p>
    <w:p w14:paraId="77D639FE" w14:textId="77777777" w:rsidR="00CF34F2" w:rsidRDefault="00CF34F2" w:rsidP="0A0D8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14:paraId="5684B461" w14:textId="272741BD" w:rsidR="00CF34F2" w:rsidRDefault="00CF34F2" w:rsidP="0A0D8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4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России сдача утильной техники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утилизацию населением практически не развита. Это можно сделать в сетевых магазинах во время проведения акций. Можно поискать пункты приема, их очень и очень мало. </w:t>
      </w:r>
    </w:p>
    <w:p w14:paraId="2811C1B5" w14:textId="77777777" w:rsidR="00CF34F2" w:rsidRDefault="00CF34F2" w:rsidP="0A0D8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C41129F" w14:textId="35EE13C1" w:rsidR="00CF34F2" w:rsidRPr="00CF34F2" w:rsidRDefault="00CF34F2" w:rsidP="0A0D8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Школьники </w:t>
      </w:r>
      <w:r w:rsidR="00B845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Физтех-лицея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518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ровели эксперимент – попробовали обратиться в специализированные компании по утилизации электроники. Оказалось, большинство из них работают только с организациями, принять технику у ребят согласилась лишь каждая четвертая компания. За сдачу техники на утилизацию требовалось заплатить. </w:t>
      </w:r>
      <w:r w:rsidR="00376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Бесплатно были готовы принять только 8% компаний. </w:t>
      </w:r>
    </w:p>
    <w:p w14:paraId="32F5FC19" w14:textId="77777777" w:rsidR="007A487D" w:rsidRDefault="007A487D" w:rsidP="0A0D8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5C618E3" w14:textId="26BCF384" w:rsidR="00FC2C13" w:rsidRDefault="00FF3856" w:rsidP="00FC2C1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поэтому уже третий год Фонд рационального природопользования реализует программу сбора утильного электронного и электрического оборудования в школах. В назначенный день к школе прие</w:t>
      </w:r>
      <w:r w:rsidR="00951F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специализированный автомобиль, который заб</w:t>
      </w:r>
      <w:r w:rsidR="00951F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весь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электролом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скопился у вас дома. Он попадет на предприятия по утилизации и уже не бу</w:t>
      </w:r>
      <w:r w:rsidR="00CD0F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 загрязнять окружающую среду, а все ценные компоненты будут направлены на вторичное использование.</w:t>
      </w:r>
      <w:r w:rsidR="00FC2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Кстати, в электронном оборудовании содержатся</w:t>
      </w:r>
      <w:r w:rsidR="00FC2C13" w:rsidRPr="00FC2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никель, литий, олово, разные виды пластика, стекло</w:t>
      </w:r>
      <w:r w:rsidR="00FC2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даже микроскопические доли </w:t>
      </w:r>
      <w:r w:rsidR="00FC2C13" w:rsidRPr="00FC2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платин</w:t>
      </w:r>
      <w:r w:rsidR="00FC2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FC2C13" w:rsidRPr="00FC2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золот</w:t>
      </w:r>
      <w:r w:rsidR="00FC2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FC2C13" w:rsidRPr="00FC2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серебр</w:t>
      </w:r>
      <w:r w:rsidR="00FC2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FC2C13" w:rsidRPr="00FC2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C2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C2C13" w:rsidRPr="00A8641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5 тысяч мобильных телефонов можно извлечь примерно 1 кг золота и 10 кг серебра</w:t>
      </w:r>
      <w:r w:rsidR="00FC2C1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. </w:t>
      </w:r>
    </w:p>
    <w:p w14:paraId="0088E7EB" w14:textId="77777777" w:rsidR="00FF3856" w:rsidRDefault="00FF3856" w:rsidP="0A0D8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BCB166A" w14:textId="77777777" w:rsidR="001B63BB" w:rsidRPr="001B63BB" w:rsidRDefault="001B63BB" w:rsidP="001B6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B63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рамках программы ПРИНИМАЕТСЯ:</w:t>
      </w:r>
    </w:p>
    <w:p w14:paraId="3927EA9A" w14:textId="3F0DA725" w:rsidR="001B63BB" w:rsidRPr="001B63BB" w:rsidRDefault="001B63BB" w:rsidP="001B6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Любое оборудование, работающее от электропитания как сетевого, так и автоном</w:t>
      </w:r>
      <w:r w:rsidR="006E4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(батарейки, аккумуляторы):</w:t>
      </w:r>
    </w:p>
    <w:p w14:paraId="4B5FE6CB" w14:textId="77777777" w:rsidR="001B63BB" w:rsidRPr="001B63BB" w:rsidRDefault="001B63BB" w:rsidP="001B6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1B6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компьютерная и офисная техника;</w:t>
      </w:r>
    </w:p>
    <w:p w14:paraId="3925D336" w14:textId="77777777" w:rsidR="001B63BB" w:rsidRPr="001B63BB" w:rsidRDefault="001B63BB" w:rsidP="001B6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1B6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бытовая техника;</w:t>
      </w:r>
    </w:p>
    <w:p w14:paraId="7B2493CF" w14:textId="77777777" w:rsidR="001B63BB" w:rsidRPr="001B63BB" w:rsidRDefault="001B63BB" w:rsidP="001B6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1B6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электроинструмент;</w:t>
      </w:r>
    </w:p>
    <w:p w14:paraId="45475A32" w14:textId="77777777" w:rsidR="001B63BB" w:rsidRPr="001B63BB" w:rsidRDefault="001B63BB" w:rsidP="001B6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1B6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научная и медицинская техника;</w:t>
      </w:r>
    </w:p>
    <w:p w14:paraId="5D5BFC84" w14:textId="77777777" w:rsidR="001B63BB" w:rsidRPr="001B63BB" w:rsidRDefault="001B63BB" w:rsidP="001B6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1B6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телефоны и персональные гаджеты;</w:t>
      </w:r>
    </w:p>
    <w:p w14:paraId="2CF33151" w14:textId="77777777" w:rsidR="001B63BB" w:rsidRPr="001B63BB" w:rsidRDefault="001B63BB" w:rsidP="001B6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1B6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электронные и электрические игрушки;</w:t>
      </w:r>
    </w:p>
    <w:p w14:paraId="08B7B058" w14:textId="77777777" w:rsidR="001B63BB" w:rsidRPr="001B63BB" w:rsidRDefault="001B63BB" w:rsidP="001B6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1B6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батарейки.</w:t>
      </w:r>
    </w:p>
    <w:p w14:paraId="09F4D120" w14:textId="77777777" w:rsidR="001B63BB" w:rsidRPr="001B63BB" w:rsidRDefault="001B63BB" w:rsidP="001B6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0077219" w14:textId="77777777" w:rsidR="001B63BB" w:rsidRPr="001B63BB" w:rsidRDefault="001B63BB" w:rsidP="001B6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B63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рамках программы НЕ ПРИНИМАЕТСЯ:</w:t>
      </w:r>
    </w:p>
    <w:p w14:paraId="08B0E8C6" w14:textId="77777777" w:rsidR="001B63BB" w:rsidRPr="001B63BB" w:rsidRDefault="001B63BB" w:rsidP="001B6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1B6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оборудование, помеченное знаком радиации;</w:t>
      </w:r>
    </w:p>
    <w:p w14:paraId="05DEB68B" w14:textId="30AB2B45" w:rsidR="001B63BB" w:rsidRPr="001B63BB" w:rsidRDefault="001B63BB" w:rsidP="001B6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1B6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холодильники, кондиционеры</w:t>
      </w:r>
      <w:r w:rsidR="006E4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(содержат </w:t>
      </w:r>
      <w:proofErr w:type="spellStart"/>
      <w:r w:rsidR="006E4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озоноразрушающие</w:t>
      </w:r>
      <w:proofErr w:type="spellEnd"/>
      <w:r w:rsidR="006E4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вещества).</w:t>
      </w:r>
    </w:p>
    <w:p w14:paraId="061E27ED" w14:textId="77777777" w:rsidR="007A487D" w:rsidRDefault="007A487D" w:rsidP="0A0D8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7CF5409" w14:textId="5FE5773D" w:rsidR="0017755B" w:rsidRPr="0017755B" w:rsidRDefault="0017755B" w:rsidP="001B6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7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Впервые в 2018 году в школах будут бесплатно приниматься на утилизацию использованные батарейки. Помимо вывоза в день проведения акции в каждой школе будет установлен специализированный контейнер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который в течение года мы будем собирать батарейки</w:t>
      </w:r>
      <w:r w:rsidRPr="001775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92863E4" w14:textId="77777777" w:rsidR="0017755B" w:rsidRDefault="0017755B" w:rsidP="001B6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74293BB2" w14:textId="27D7B430" w:rsidR="00C07C4B" w:rsidRPr="00312EFC" w:rsidRDefault="00C07C4B" w:rsidP="001B6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12E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Кстати, одновременно среди школ проводятся конкурсы:</w:t>
      </w:r>
    </w:p>
    <w:p w14:paraId="3DF1F49D" w14:textId="01FA7445" w:rsidR="001B63BB" w:rsidRPr="001B63BB" w:rsidRDefault="00C07C4B" w:rsidP="001B6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 с</w:t>
      </w:r>
      <w:r w:rsidR="001B63BB" w:rsidRPr="001B6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амое креативное мероприятие по 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опаганде ответственного отношения к природе. </w:t>
      </w:r>
      <w:r w:rsidR="001B63BB" w:rsidRPr="001B6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Приветствуются самые необычные форматы: </w:t>
      </w:r>
      <w:proofErr w:type="spellStart"/>
      <w:r w:rsidR="001B63BB" w:rsidRPr="001B6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флэшмобы</w:t>
      </w:r>
      <w:proofErr w:type="spellEnd"/>
      <w:r w:rsidR="001B63BB" w:rsidRPr="001B6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экологические танцы, песни, конкурсы, интеллектуальные игры и т.д. </w:t>
      </w:r>
    </w:p>
    <w:p w14:paraId="5E537AD1" w14:textId="0B130AEC" w:rsidR="007A487D" w:rsidRDefault="00C07C4B" w:rsidP="001B6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 л</w:t>
      </w:r>
      <w:r w:rsidR="001B63BB" w:rsidRPr="001B6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учшее освещение программы «Школа утилизации: электроника».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Здесь з</w:t>
      </w:r>
      <w:r w:rsidR="001B63BB" w:rsidRPr="001B6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асчитываются видеорепортажи, фоторепортажи, статьи об участии школы в программе, посты и </w:t>
      </w:r>
      <w:proofErr w:type="spellStart"/>
      <w:r w:rsidR="001B63BB" w:rsidRPr="001B6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сториз</w:t>
      </w:r>
      <w:proofErr w:type="spellEnd"/>
      <w:r w:rsidR="001B63BB" w:rsidRPr="001B6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1B63BB" w:rsidRPr="001B6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Инстаграм</w:t>
      </w:r>
      <w:proofErr w:type="spellEnd"/>
      <w:r w:rsidR="001B63BB" w:rsidRPr="001B6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Чем креативнее и интенсивнее освещение программы (до, </w:t>
      </w:r>
      <w:proofErr w:type="gramStart"/>
      <w:r w:rsidR="001B63BB" w:rsidRPr="001B6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время </w:t>
      </w:r>
      <w:proofErr w:type="gramEnd"/>
      <w:r w:rsidR="001B63BB" w:rsidRPr="001B6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после сбора), тем больше шансов на победу. </w:t>
      </w:r>
      <w:r w:rsidR="00312E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вы сдаете необычную технику или просто придумаете креативное фото или видео, наша школа может получить ценные призы или интересные экскурсии. </w:t>
      </w:r>
      <w:r w:rsidR="001B63BB" w:rsidRPr="001B6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постах необходимо использование следующих </w:t>
      </w:r>
      <w:proofErr w:type="spellStart"/>
      <w:r w:rsidR="001B63BB" w:rsidRPr="001B6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хешгегов</w:t>
      </w:r>
      <w:proofErr w:type="spellEnd"/>
      <w:r w:rsidR="001B63BB" w:rsidRPr="001B6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#</w:t>
      </w:r>
      <w:proofErr w:type="spellStart"/>
      <w:proofErr w:type="gramStart"/>
      <w:r w:rsidR="001B63BB" w:rsidRPr="001B6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школаутилизации</w:t>
      </w:r>
      <w:proofErr w:type="spellEnd"/>
      <w:r w:rsidR="001B63BB" w:rsidRPr="001B6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 </w:t>
      </w:r>
      <w:proofErr w:type="gramEnd"/>
      <w:r w:rsidR="001B63BB" w:rsidRPr="001B6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#</w:t>
      </w:r>
      <w:proofErr w:type="spellStart"/>
      <w:r w:rsidR="001B63BB" w:rsidRPr="001B6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школаутилизацииэлектроника</w:t>
      </w:r>
      <w:proofErr w:type="spellEnd"/>
      <w:r w:rsidR="001B63BB" w:rsidRPr="001B6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#</w:t>
      </w:r>
      <w:proofErr w:type="spellStart"/>
      <w:r w:rsidR="001B63BB" w:rsidRPr="001B6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экофонд</w:t>
      </w:r>
      <w:proofErr w:type="spellEnd"/>
      <w:r w:rsidR="001B63BB" w:rsidRPr="001B6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14:paraId="72DC9F35" w14:textId="77777777" w:rsidR="00D611C0" w:rsidRDefault="00D611C0" w:rsidP="0A0D8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BCA5F2D" w14:textId="216CEE7C" w:rsidR="004B13B6" w:rsidRPr="00B77466" w:rsidRDefault="007265BB" w:rsidP="0040695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Интеллектуальная игра </w:t>
      </w:r>
      <w:r w:rsidR="00B77466" w:rsidRPr="00B7746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«Что? Где? Когда?»</w:t>
      </w:r>
    </w:p>
    <w:p w14:paraId="5DD47FA3" w14:textId="77777777" w:rsidR="003D3973" w:rsidRDefault="003D3973" w:rsidP="0040695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14:paraId="4D419C91" w14:textId="024268C0" w:rsidR="40C9351A" w:rsidRDefault="40C9351A" w:rsidP="0040695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9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Необходимый инвентарь: </w:t>
      </w:r>
      <w:r w:rsidRPr="003D3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черная коробка, зеркало</w:t>
      </w:r>
      <w:r w:rsidR="00406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лента Мебиуса</w:t>
      </w:r>
      <w:r w:rsidRPr="003D3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8E5A663" w14:textId="04DA4D54" w:rsidR="00516EC0" w:rsidRPr="003D3973" w:rsidRDefault="40C9351A" w:rsidP="0040695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 делится на 3 команды.</w:t>
      </w:r>
    </w:p>
    <w:p w14:paraId="25CC8919" w14:textId="600EB1DB" w:rsidR="00E865D4" w:rsidRPr="00406957" w:rsidRDefault="00132E01" w:rsidP="00406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069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Вопросы </w:t>
      </w:r>
    </w:p>
    <w:p w14:paraId="077E0BD2" w14:textId="555AD60E" w:rsidR="40C9351A" w:rsidRPr="003D3973" w:rsidRDefault="40C9351A" w:rsidP="0040695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Однажды во время беседы о достижениях техники Бернард Шоу сказал: “Теперь, когда мы уже научились летать по воздуху, как птицы, плавать под водой, как рыбы, нам не хватает только одного: научиться…” Чему? </w:t>
      </w:r>
      <w:r w:rsidRPr="003D39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(Вести себя как люди.)</w:t>
      </w:r>
    </w:p>
    <w:p w14:paraId="3F38855F" w14:textId="5D540BC9" w:rsidR="00B73D7A" w:rsidRPr="0066131C" w:rsidRDefault="00132E01" w:rsidP="00406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7927E8" w:rsidRPr="003D3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B73D7A" w:rsidRPr="003D3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Японии</w:t>
      </w:r>
      <w:r w:rsidR="007927E8" w:rsidRPr="003D3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существует лозунг: </w:t>
      </w:r>
      <w:r w:rsidR="00406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7927E8" w:rsidRPr="003D3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Долой </w:t>
      </w:r>
      <w:proofErr w:type="spellStart"/>
      <w:r w:rsidR="007927E8" w:rsidRPr="003D3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марибаши</w:t>
      </w:r>
      <w:proofErr w:type="spellEnd"/>
      <w:r w:rsidR="007927E8" w:rsidRPr="003D3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Приноси</w:t>
      </w:r>
      <w:r w:rsidR="00B73D7A" w:rsidRPr="003D3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ресторан собственные </w:t>
      </w:r>
      <w:proofErr w:type="spellStart"/>
      <w:r w:rsidR="00B73D7A" w:rsidRPr="003D3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нурибаши</w:t>
      </w:r>
      <w:proofErr w:type="spellEnd"/>
      <w:r w:rsidR="00B73D7A" w:rsidRPr="003D3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="00406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B73D7A" w:rsidRPr="003D3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Чей это лозунг? </w:t>
      </w:r>
      <w:r w:rsidR="00B73D7A" w:rsidRPr="003D39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(Это лозунг защитников леса. </w:t>
      </w:r>
      <w:proofErr w:type="spellStart"/>
      <w:r w:rsidR="00B73D7A" w:rsidRPr="003D39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Марибаши</w:t>
      </w:r>
      <w:proofErr w:type="spellEnd"/>
      <w:r w:rsidR="00B73D7A" w:rsidRPr="003D39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 одноразовые деревянные палочки для еды. </w:t>
      </w:r>
      <w:proofErr w:type="spellStart"/>
      <w:r w:rsidR="00B73D7A" w:rsidRPr="003D39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Нурибаши</w:t>
      </w:r>
      <w:proofErr w:type="spellEnd"/>
      <w:r w:rsidR="00B73D7A" w:rsidRPr="003D39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 многоразовые)</w:t>
      </w:r>
      <w:r w:rsidR="006613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14:paraId="00411D0E" w14:textId="77777777" w:rsidR="009131C3" w:rsidRDefault="009131C3" w:rsidP="00406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в Японии есть проект, агитирующий з</w:t>
      </w:r>
      <w:r w:rsidRPr="0066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апаковывать предметы традиционным способом с помощью </w:t>
      </w:r>
      <w:proofErr w:type="spellStart"/>
      <w:r w:rsidRPr="0066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фуросики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(это ткань, созданная из пластиковых бутылок после переработки). </w:t>
      </w:r>
      <w:r w:rsidR="0066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Вообще в Японии очень много обертки</w:t>
      </w:r>
      <w:r w:rsidR="0066131C" w:rsidRPr="0066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Слои и слои пластика и картона. Пакеты в пакетах. </w:t>
      </w:r>
      <w:r w:rsidR="0066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Японцы одержимы</w:t>
      </w:r>
      <w:r w:rsidR="0066131C" w:rsidRPr="0066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упаковывать вещи</w:t>
      </w:r>
      <w:r w:rsidR="00661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это часть их культуры. При этом перерабатывается в Японии только 20% мусора, остальное сжигается. </w:t>
      </w:r>
    </w:p>
    <w:p w14:paraId="4C7323D4" w14:textId="79509F60" w:rsidR="00132E01" w:rsidRDefault="00132E01" w:rsidP="00406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913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B73D7A" w:rsidRPr="003D3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Внимание! Черный ящик.</w:t>
      </w:r>
    </w:p>
    <w:p w14:paraId="322025B2" w14:textId="78325853" w:rsidR="00B73D7A" w:rsidRPr="003D3973" w:rsidRDefault="00B73D7A" w:rsidP="00406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Нью-Йоркском зоопарке находится каменный павильон с бронированными стеклами, на котором красуется надпись: “Здесь находится самое опасное животное на Земле”. Угадайте содержимое павильона. </w:t>
      </w:r>
      <w:r w:rsidR="006D7699" w:rsidRPr="003D39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(Там установлено зеркало)</w:t>
      </w:r>
    </w:p>
    <w:p w14:paraId="1981D467" w14:textId="682BA40D" w:rsidR="00B73D7A" w:rsidRPr="003D3973" w:rsidRDefault="00406957" w:rsidP="00406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913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B73D7A" w:rsidRPr="003D3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Ранее в Красной Книге было четыре категории животных: исчезающие виды, редкие виды, сокращающиеся виды и виды, степень опасности </w:t>
      </w:r>
      <w:r w:rsidR="00B73D7A" w:rsidRPr="003D3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исчезновения которых еще не установлена. Потом появилась пятая категория, сведения о которой печатаются на зеленых страницах. Что это за категория? </w:t>
      </w:r>
      <w:r w:rsidR="00B73D7A" w:rsidRPr="003D39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(Виды, опасность исчезновения которых миновала.)</w:t>
      </w:r>
    </w:p>
    <w:p w14:paraId="02F1C33B" w14:textId="04D6AFCD" w:rsidR="00B73D7A" w:rsidRPr="000913A8" w:rsidRDefault="00406957" w:rsidP="00406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913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B73D7A" w:rsidRPr="003D3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последние 30 лет площадь Японии выросла на </w:t>
      </w:r>
      <w:r w:rsidR="00913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</w:t>
      </w:r>
      <w:r w:rsidR="00B73D7A" w:rsidRPr="003D3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квадратных километров за счет возникшего близ Токио острова Грез. Причем тектонические перемещения и вулканическая деятельность здесь ни при чем. Его создание помогло решить минимальными затратами и экологическую проблему. Какую? </w:t>
      </w:r>
      <w:r w:rsidR="00B73D7A" w:rsidRPr="003D39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(Утилизации мусора. Этот остров целиком состоит из отходов Токио.)</w:t>
      </w:r>
      <w:r w:rsidR="009131C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9131C3" w:rsidRPr="000913A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Кстати, в Японии также построено два международных аэропорта на искусственных островах из мусора.</w:t>
      </w:r>
    </w:p>
    <w:p w14:paraId="33241375" w14:textId="4214FDC3" w:rsidR="00EB0DEB" w:rsidRPr="003D3973" w:rsidRDefault="00406957" w:rsidP="0040695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1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B0DEB" w:rsidRPr="003D3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производства этого всемирно известного американского блюда нужно 2400 литров воды (это больше 4 ванн). Назовите это блюдо. </w:t>
      </w:r>
      <w:r w:rsidR="00F221A4" w:rsidRPr="003D39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(Гамбургер. Основная масса воды тратится на выращивание овощей, пшеницы, производство упаковки и производство мяса).</w:t>
      </w:r>
    </w:p>
    <w:p w14:paraId="6A346B2B" w14:textId="47901232" w:rsidR="000E01E4" w:rsidRPr="000E01E4" w:rsidRDefault="00406957" w:rsidP="0040695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1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40C9351A" w:rsidRPr="003D39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Черный ящик!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0E01E4" w:rsidRPr="000E01E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акое простейший и вместе с тем уникальный математический объект лежит в основе знака «Переработка»?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(Лента Мебиуса). Можно научить ребят делать ленту Мебиуса, показать, как ее дважды можно разрезать. </w:t>
      </w:r>
    </w:p>
    <w:p w14:paraId="6AD8C972" w14:textId="02A7C74C" w:rsidR="40C9351A" w:rsidRDefault="40C9351A" w:rsidP="0040695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14:paraId="2538AA05" w14:textId="77777777" w:rsidR="00A8641C" w:rsidRDefault="00A8641C" w:rsidP="0040695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14:paraId="09DF4422" w14:textId="77777777" w:rsidR="00A8641C" w:rsidRDefault="00A8641C" w:rsidP="0040695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14:paraId="5C052ED0" w14:textId="77777777" w:rsidR="00A8641C" w:rsidRDefault="00A8641C" w:rsidP="0040695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14:paraId="703932E1" w14:textId="77777777" w:rsidR="00B44FB4" w:rsidRDefault="00B44FB4" w:rsidP="0040695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14:paraId="5D61E0F7" w14:textId="77777777" w:rsidR="00B44FB4" w:rsidRDefault="00B44FB4" w:rsidP="0040695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sectPr w:rsidR="00B4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165B1"/>
    <w:multiLevelType w:val="hybridMultilevel"/>
    <w:tmpl w:val="3FD41E36"/>
    <w:lvl w:ilvl="0" w:tplc="68B2F63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4AE3"/>
    <w:multiLevelType w:val="multilevel"/>
    <w:tmpl w:val="F4562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41FF1"/>
    <w:multiLevelType w:val="multilevel"/>
    <w:tmpl w:val="F4562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454D3C"/>
    <w:multiLevelType w:val="multilevel"/>
    <w:tmpl w:val="81ECAC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7A"/>
    <w:rsid w:val="00070CE5"/>
    <w:rsid w:val="0007730E"/>
    <w:rsid w:val="00082E88"/>
    <w:rsid w:val="00090AC3"/>
    <w:rsid w:val="000913A8"/>
    <w:rsid w:val="000C1677"/>
    <w:rsid w:val="000D4ABF"/>
    <w:rsid w:val="000E01E4"/>
    <w:rsid w:val="00132E01"/>
    <w:rsid w:val="0017755B"/>
    <w:rsid w:val="001B63BB"/>
    <w:rsid w:val="001C0EE4"/>
    <w:rsid w:val="001E2222"/>
    <w:rsid w:val="00251811"/>
    <w:rsid w:val="00270CD4"/>
    <w:rsid w:val="002A2D10"/>
    <w:rsid w:val="002B04AE"/>
    <w:rsid w:val="002F39CF"/>
    <w:rsid w:val="00312EFC"/>
    <w:rsid w:val="0037006A"/>
    <w:rsid w:val="00376419"/>
    <w:rsid w:val="003A27EE"/>
    <w:rsid w:val="003B3005"/>
    <w:rsid w:val="003D3973"/>
    <w:rsid w:val="003F3B19"/>
    <w:rsid w:val="00400F80"/>
    <w:rsid w:val="00406957"/>
    <w:rsid w:val="00455202"/>
    <w:rsid w:val="004B13B6"/>
    <w:rsid w:val="004C1D22"/>
    <w:rsid w:val="00516EC0"/>
    <w:rsid w:val="006512E2"/>
    <w:rsid w:val="00654B61"/>
    <w:rsid w:val="0066131C"/>
    <w:rsid w:val="0067607F"/>
    <w:rsid w:val="006C7608"/>
    <w:rsid w:val="006D7699"/>
    <w:rsid w:val="006E41DC"/>
    <w:rsid w:val="007265BB"/>
    <w:rsid w:val="0073187F"/>
    <w:rsid w:val="00742B3C"/>
    <w:rsid w:val="007927E8"/>
    <w:rsid w:val="007A487D"/>
    <w:rsid w:val="007B7680"/>
    <w:rsid w:val="007C2001"/>
    <w:rsid w:val="007C7496"/>
    <w:rsid w:val="00824F1B"/>
    <w:rsid w:val="00825454"/>
    <w:rsid w:val="00877040"/>
    <w:rsid w:val="0088556A"/>
    <w:rsid w:val="008D3CEB"/>
    <w:rsid w:val="008F71F3"/>
    <w:rsid w:val="009131C3"/>
    <w:rsid w:val="009418B8"/>
    <w:rsid w:val="00951F57"/>
    <w:rsid w:val="00973909"/>
    <w:rsid w:val="009C181C"/>
    <w:rsid w:val="00A2651E"/>
    <w:rsid w:val="00A432D5"/>
    <w:rsid w:val="00A81A76"/>
    <w:rsid w:val="00A8641C"/>
    <w:rsid w:val="00AD0218"/>
    <w:rsid w:val="00AD044D"/>
    <w:rsid w:val="00AF4E59"/>
    <w:rsid w:val="00B202E8"/>
    <w:rsid w:val="00B44FB4"/>
    <w:rsid w:val="00B5468D"/>
    <w:rsid w:val="00B73D7A"/>
    <w:rsid w:val="00B77466"/>
    <w:rsid w:val="00B84516"/>
    <w:rsid w:val="00C07C4B"/>
    <w:rsid w:val="00C14B16"/>
    <w:rsid w:val="00CD0FCE"/>
    <w:rsid w:val="00CF34F2"/>
    <w:rsid w:val="00D36B69"/>
    <w:rsid w:val="00D611C0"/>
    <w:rsid w:val="00D73819"/>
    <w:rsid w:val="00D97C85"/>
    <w:rsid w:val="00DA40A9"/>
    <w:rsid w:val="00E03684"/>
    <w:rsid w:val="00E1111E"/>
    <w:rsid w:val="00E40F65"/>
    <w:rsid w:val="00E865D4"/>
    <w:rsid w:val="00EB0DEB"/>
    <w:rsid w:val="00ED3C65"/>
    <w:rsid w:val="00F221A4"/>
    <w:rsid w:val="00FA1E6E"/>
    <w:rsid w:val="00FC2C13"/>
    <w:rsid w:val="00FF3856"/>
    <w:rsid w:val="0A0D888B"/>
    <w:rsid w:val="40C9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3647"/>
  <w15:docId w15:val="{6E9C803E-B1C4-4DE6-9868-AAD1393E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4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Салихидинова</dc:creator>
  <cp:lastModifiedBy>Пользователь Windows</cp:lastModifiedBy>
  <cp:revision>68</cp:revision>
  <cp:lastPrinted>2018-03-15T12:20:00Z</cp:lastPrinted>
  <dcterms:created xsi:type="dcterms:W3CDTF">2017-11-14T12:46:00Z</dcterms:created>
  <dcterms:modified xsi:type="dcterms:W3CDTF">2018-09-12T06:38:00Z</dcterms:modified>
</cp:coreProperties>
</file>