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3F" w:rsidRPr="00933D3F" w:rsidRDefault="00933D3F" w:rsidP="004A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 заместителей директоров по ВР и социальных педагогов.</w:t>
      </w:r>
    </w:p>
    <w:p w:rsidR="00933D3F" w:rsidRPr="00933D3F" w:rsidRDefault="00933D3F" w:rsidP="004A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Тема: «Роль классного руководителя в семейном воспитании школьников</w:t>
      </w:r>
      <w:proofErr w:type="gramStart"/>
      <w:r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  <w:proofErr w:type="gramEnd"/>
    </w:p>
    <w:p w:rsidR="00933D3F" w:rsidRPr="00933D3F" w:rsidRDefault="00933D3F" w:rsidP="004A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проведения</w:t>
      </w:r>
      <w:proofErr w:type="gramStart"/>
      <w:r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№ 1 г Сергиев Посад Московской области.</w:t>
      </w:r>
    </w:p>
    <w:p w:rsidR="00273760" w:rsidRPr="00933D3F" w:rsidRDefault="00273760" w:rsidP="004A5C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ЧАС в 1  классе</w:t>
      </w:r>
      <w:r w:rsidR="00933D3F"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«А» учитель Суханова Елена Леонидовна</w:t>
      </w:r>
    </w:p>
    <w:p w:rsidR="00273760" w:rsidRPr="00933D3F" w:rsidRDefault="00273760" w:rsidP="002737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3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3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Мамины профессии»</w:t>
      </w:r>
    </w:p>
    <w:p w:rsidR="00273760" w:rsidRDefault="00273760" w:rsidP="0027376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73760" w:rsidRPr="004A5C81" w:rsidRDefault="00273760" w:rsidP="0027376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4A5C81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развитие познавательного интереса первоклассников к миру профессий</w:t>
      </w:r>
      <w:r w:rsidR="004A5C81" w:rsidRPr="004A5C81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5C81" w:rsidRPr="00E507FF" w:rsidRDefault="004A5C81" w:rsidP="0027376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507F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E7F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A5C81" w:rsidRDefault="004A5C81" w:rsidP="0027376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1Сформировать у детей понятие «трудовая деятельность»</w:t>
      </w:r>
    </w:p>
    <w:p w:rsidR="004A5C81" w:rsidRDefault="004A5C81" w:rsidP="0027376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2Показать ребенку значимость семьи</w:t>
      </w:r>
      <w:r w:rsidRPr="004A5C81">
        <w:rPr>
          <w:rFonts w:eastAsia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родителе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й(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мам) в его жизни и жизни общества</w:t>
      </w:r>
      <w:r w:rsidRPr="004A5C81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5C81" w:rsidRPr="00E507FF" w:rsidRDefault="004A5C81" w:rsidP="0027376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3Способствовать усвоению детьми нравственных и этических норм</w:t>
      </w:r>
      <w:r w:rsidR="00E507FF" w:rsidRPr="00E507FF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69BC" w:rsidRDefault="004069BC" w:rsidP="004069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 м</w:t>
      </w:r>
      <w:r w:rsidR="00FB4875">
        <w:rPr>
          <w:rFonts w:ascii="Times New Roman" w:hAnsi="Times New Roman" w:cs="Times New Roman"/>
          <w:b/>
          <w:sz w:val="24"/>
          <w:szCs w:val="24"/>
        </w:rPr>
        <w:t xml:space="preserve">омент. Введение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мире много интересного,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порою неизвестного.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Миру знаний нет предела,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скорей, друзья, за дело.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я тему,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немного знаем все мы: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Книги, чашки, стол и дом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Создал человек трудом.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 тех, кто создаёт,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 иль поёт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поговорим.</w:t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наша вам ясна? </w:t>
      </w:r>
    </w:p>
    <w:p w:rsidR="004069BC" w:rsidRDefault="004069BC" w:rsidP="004069BC">
      <w:pPr>
        <w:tabs>
          <w:tab w:val="left" w:pos="26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профессиях она.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9BC" w:rsidRDefault="004069BC" w:rsidP="00406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профессиях наших мам</w:t>
      </w:r>
    </w:p>
    <w:p w:rsidR="00BE3968" w:rsidRDefault="00BE3968" w:rsidP="00BE39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профессия хороша по- своему. А что такое профессия?  </w:t>
      </w:r>
    </w:p>
    <w:p w:rsidR="00BE3968" w:rsidRDefault="00BE3968" w:rsidP="00BE39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обратимся к толковому словарю и узнаем значение этого слова.</w:t>
      </w:r>
    </w:p>
    <w:p w:rsidR="00BE3968" w:rsidRDefault="00BE3968" w:rsidP="00BE39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(Профессия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основной род занятий, трудовой деятельности)  </w:t>
      </w:r>
    </w:p>
    <w:p w:rsidR="00BE3968" w:rsidRDefault="00BE3968" w:rsidP="00BE3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очень важно, чтобы каждый человек выбрал себе дело по душе. Счастлив тот человек, который занимается любимым делом, кто правильно выбрал профессию. О таком человеке говорят, что у него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золотые руки.</w:t>
      </w:r>
    </w:p>
    <w:p w:rsidR="00874498" w:rsidRPr="003466A6" w:rsidRDefault="00874498" w:rsidP="008744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о профессиях мам детей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3466A6" w:rsidRPr="003466A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466A6">
        <w:rPr>
          <w:rFonts w:ascii="Times New Roman" w:hAnsi="Times New Roman" w:cs="Times New Roman"/>
          <w:sz w:val="24"/>
          <w:szCs w:val="24"/>
        </w:rPr>
        <w:t>показ слайдов с фотографиями мам на рабочих местах)</w:t>
      </w:r>
    </w:p>
    <w:p w:rsidR="003466A6" w:rsidRDefault="003466A6" w:rsidP="003466A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498" w:rsidRPr="005B5905" w:rsidRDefault="00874498" w:rsidP="005B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905">
        <w:rPr>
          <w:rFonts w:ascii="Times New Roman" w:hAnsi="Times New Roman" w:cs="Times New Roman"/>
          <w:sz w:val="24"/>
          <w:szCs w:val="24"/>
        </w:rPr>
        <w:t>Доброты, тепла души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Мамочке не жалко.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Ждут мамулю малыши -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Вася, Маша, Галка,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Паша, Сеня и Марат -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Ждет ее весь детский сад!</w:t>
      </w:r>
    </w:p>
    <w:p w:rsidR="005B5905" w:rsidRDefault="005B5905" w:rsidP="005B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Моя мама -  воспитатель</w:t>
      </w:r>
    </w:p>
    <w:p w:rsidR="005B5905" w:rsidRDefault="005B5905" w:rsidP="005B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498" w:rsidRPr="005B5905" w:rsidRDefault="00874498" w:rsidP="005B5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905">
        <w:rPr>
          <w:rFonts w:ascii="Times New Roman" w:hAnsi="Times New Roman" w:cs="Times New Roman"/>
          <w:sz w:val="24"/>
          <w:szCs w:val="24"/>
        </w:rPr>
        <w:t>Мама может ставить банки,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Мазать ссадины и ранки.</w:t>
      </w:r>
    </w:p>
    <w:p w:rsidR="00E507FF" w:rsidRDefault="00E507F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Мама делает уколы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 лаской, добрым словом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Помогает стать здоровым!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Моя мам</w:t>
      </w:r>
      <w:r w:rsidR="00E507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 медсестра.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498" w:rsidRDefault="00874498" w:rsidP="005B59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делает прически,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Подстригает челки.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Фены, ножницы, расчески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нее на полке.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Моя мама -  парикмахер.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498" w:rsidRDefault="00E507FF" w:rsidP="00E507F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и взрослые</w:t>
      </w:r>
      <w:r w:rsidRPr="00E507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знают и дети</w:t>
      </w:r>
    </w:p>
    <w:p w:rsidR="00E507FF" w:rsidRDefault="00E507FF" w:rsidP="00E507F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не мила</w:t>
      </w:r>
      <w:proofErr w:type="gramStart"/>
      <w:r w:rsidRPr="00E507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зуб заболит</w:t>
      </w:r>
      <w:r w:rsidRPr="00E507FF">
        <w:rPr>
          <w:rFonts w:ascii="Times New Roman" w:hAnsi="Times New Roman" w:cs="Times New Roman"/>
          <w:sz w:val="24"/>
          <w:szCs w:val="24"/>
        </w:rPr>
        <w:t>.</w:t>
      </w:r>
    </w:p>
    <w:p w:rsidR="00E507FF" w:rsidRDefault="00E507FF" w:rsidP="00E507F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стоматолог все может исправить</w:t>
      </w:r>
      <w:r w:rsidRPr="00E507FF">
        <w:rPr>
          <w:rFonts w:ascii="Times New Roman" w:hAnsi="Times New Roman" w:cs="Times New Roman"/>
          <w:sz w:val="24"/>
          <w:szCs w:val="24"/>
        </w:rPr>
        <w:t>.</w:t>
      </w:r>
    </w:p>
    <w:p w:rsidR="00E507FF" w:rsidRDefault="00E507FF" w:rsidP="00E507F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Станет улыбка белее</w:t>
      </w:r>
      <w:proofErr w:type="gramStart"/>
      <w:r w:rsidRPr="000E7F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ем снег</w:t>
      </w:r>
    </w:p>
    <w:p w:rsidR="00E507FF" w:rsidRDefault="00E507FF" w:rsidP="00E507F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нас от боли способен избавить</w:t>
      </w:r>
    </w:p>
    <w:p w:rsidR="00E507FF" w:rsidRPr="00E507FF" w:rsidRDefault="00E507FF" w:rsidP="00E507F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счастливым вновь стал человек</w:t>
      </w:r>
      <w:r w:rsidRPr="00E507FF">
        <w:rPr>
          <w:rFonts w:ascii="Times New Roman" w:hAnsi="Times New Roman" w:cs="Times New Roman"/>
          <w:sz w:val="24"/>
          <w:szCs w:val="24"/>
        </w:rPr>
        <w:t>.</w:t>
      </w:r>
    </w:p>
    <w:p w:rsidR="00874498" w:rsidRPr="000E7FEF" w:rsidRDefault="00E507F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Моя мама-врач-стоматолог</w:t>
      </w:r>
      <w:r w:rsidRPr="000E7FEF">
        <w:rPr>
          <w:rFonts w:ascii="Times New Roman" w:hAnsi="Times New Roman" w:cs="Times New Roman"/>
          <w:sz w:val="24"/>
          <w:szCs w:val="24"/>
        </w:rPr>
        <w:t>.</w:t>
      </w:r>
    </w:p>
    <w:p w:rsidR="00E507FF" w:rsidRPr="000E7FEF" w:rsidRDefault="00E507F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498" w:rsidRDefault="00874498" w:rsidP="005B59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бухгалтер в ресторане,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на фабрике, и в бане.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Он деньгам ведёт учёт: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Где расход, а где приход.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Математику он знает,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Цифры быстро сосчитает,         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Здесь расход, а здесь приход –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Ничего не пропадёт!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Моя мама -  бухгалтер.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498" w:rsidRDefault="00874498" w:rsidP="005B59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Фирмой крупной управляет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разумно, и умело.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Деньги так распределяет,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Чтоб росло и крепло дело.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Порученья он даёт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Всем сотрудникам своим,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Чтобы фирма шла вперёд,</w:t>
      </w:r>
    </w:p>
    <w:p w:rsidR="00874498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Приносила прибыль им.</w:t>
      </w:r>
    </w:p>
    <w:p w:rsidR="000E7FEF" w:rsidRDefault="00874498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Моя мама -  менеджер</w:t>
      </w:r>
    </w:p>
    <w:p w:rsidR="00874498" w:rsidRDefault="00874498" w:rsidP="0087449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E7FEF" w:rsidRDefault="000E7FEF" w:rsidP="000E7FE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мамы на прилавке</w:t>
      </w:r>
    </w:p>
    <w:p w:rsidR="000E7FEF" w:rsidRDefault="000E7FEF" w:rsidP="000E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Куклы, мячики, булавки,</w:t>
      </w:r>
    </w:p>
    <w:p w:rsidR="000E7FEF" w:rsidRDefault="000E7FEF" w:rsidP="000E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Обувь - справа, ткани - слева,</w:t>
      </w:r>
    </w:p>
    <w:p w:rsidR="000E7FEF" w:rsidRDefault="000E7FEF" w:rsidP="000E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Чашки - на витрине.</w:t>
      </w:r>
    </w:p>
    <w:p w:rsidR="000E7FEF" w:rsidRDefault="000E7FEF" w:rsidP="000E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словно королева</w:t>
      </w:r>
    </w:p>
    <w:p w:rsidR="000E7FEF" w:rsidRDefault="000E7FEF" w:rsidP="000E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нашем магазине!     </w:t>
      </w:r>
    </w:p>
    <w:p w:rsidR="00874498" w:rsidRDefault="00B15F30" w:rsidP="008744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Моя мама-продавец-консультант</w:t>
      </w:r>
    </w:p>
    <w:p w:rsidR="00B15F30" w:rsidRPr="00B15F30" w:rsidRDefault="00B15F30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А моя мама-администратор в магазине</w:t>
      </w:r>
      <w:r w:rsidRPr="00B15F30">
        <w:rPr>
          <w:sz w:val="24"/>
          <w:szCs w:val="24"/>
        </w:rPr>
        <w:t>.</w:t>
      </w:r>
      <w:bookmarkStart w:id="0" w:name="_GoBack"/>
      <w:bookmarkEnd w:id="0"/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я ученый самый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Повезло мне очень с мамой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нее узнают дети 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все на свете 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лучше и умней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Справедливей и добрей 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мама-учитель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олотые руки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Шьёт рубашки</w:t>
      </w:r>
      <w:r w:rsidRPr="005B5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платья</w:t>
      </w:r>
      <w:r w:rsidRPr="005B5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брюки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Pr="005B5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5B5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сестрёнка Света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иголочки одеты</w:t>
      </w:r>
    </w:p>
    <w:p w:rsidR="005B5905" w:rsidRDefault="005B5905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мама-швея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о маме расскажу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она</w:t>
      </w:r>
      <w:r w:rsidRPr="000E7F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Узнайте ка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быть я подскажу</w:t>
      </w:r>
    </w:p>
    <w:p w:rsidR="000E7FEF" w:rsidRPr="00B15F30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омохозяйка</w:t>
      </w:r>
      <w:r w:rsidRPr="00B15F30">
        <w:rPr>
          <w:rFonts w:ascii="Times New Roman" w:hAnsi="Times New Roman" w:cs="Times New Roman"/>
          <w:sz w:val="24"/>
          <w:szCs w:val="24"/>
        </w:rPr>
        <w:t>.</w:t>
      </w:r>
    </w:p>
    <w:p w:rsidR="003466A6" w:rsidRDefault="003466A6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думаете просто быть 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самой главной в доме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надо постирать</w:t>
      </w:r>
      <w:r w:rsidRPr="00B15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сварить</w:t>
      </w:r>
      <w:r w:rsidRPr="00B15F30">
        <w:rPr>
          <w:rFonts w:ascii="Times New Roman" w:hAnsi="Times New Roman" w:cs="Times New Roman"/>
          <w:sz w:val="24"/>
          <w:szCs w:val="24"/>
        </w:rPr>
        <w:t>,</w:t>
      </w:r>
    </w:p>
    <w:p w:rsidR="000E7FEF" w:rsidRPr="00B15F30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список дел огромен</w:t>
      </w:r>
      <w:r w:rsidRPr="00B15F30">
        <w:rPr>
          <w:rFonts w:ascii="Times New Roman" w:hAnsi="Times New Roman" w:cs="Times New Roman"/>
          <w:sz w:val="24"/>
          <w:szCs w:val="24"/>
        </w:rPr>
        <w:t>.</w:t>
      </w:r>
    </w:p>
    <w:p w:rsidR="003466A6" w:rsidRDefault="003466A6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 повар и портной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врач ещё к тому же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 профессии любой</w:t>
      </w:r>
    </w:p>
    <w:p w:rsidR="000E7FEF" w:rsidRPr="00B15F30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хорошо ей нужно</w:t>
      </w:r>
      <w:r w:rsidRPr="000E7FEF">
        <w:rPr>
          <w:rFonts w:ascii="Times New Roman" w:hAnsi="Times New Roman" w:cs="Times New Roman"/>
          <w:sz w:val="24"/>
          <w:szCs w:val="24"/>
        </w:rPr>
        <w:t>.</w:t>
      </w:r>
    </w:p>
    <w:p w:rsidR="003466A6" w:rsidRPr="00B15F30" w:rsidRDefault="003466A6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если проверять 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со мною сядет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не надо звать </w:t>
      </w:r>
    </w:p>
    <w:p w:rsidR="000E7FEF" w:rsidRPr="00B15F30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 все тетради</w:t>
      </w:r>
    </w:p>
    <w:p w:rsidR="003466A6" w:rsidRPr="00B15F30" w:rsidRDefault="003466A6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службу маме не идти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работа дома</w:t>
      </w:r>
    </w:p>
    <w:p w:rsid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Нигде такой же не найти </w:t>
      </w:r>
    </w:p>
    <w:p w:rsidR="000E7FEF" w:rsidRPr="00B15F30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весомой</w:t>
      </w:r>
      <w:r w:rsidR="003466A6" w:rsidRPr="00B15F30">
        <w:rPr>
          <w:rFonts w:ascii="Times New Roman" w:hAnsi="Times New Roman" w:cs="Times New Roman"/>
          <w:sz w:val="24"/>
          <w:szCs w:val="24"/>
        </w:rPr>
        <w:t>.</w:t>
      </w:r>
    </w:p>
    <w:p w:rsidR="000E7FEF" w:rsidRPr="000E7FEF" w:rsidRDefault="000E7FEF" w:rsidP="00874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9D0" w:rsidRDefault="009849D0" w:rsidP="009849D0">
      <w:pPr>
        <w:pStyle w:val="3"/>
        <w:shd w:val="clear" w:color="auto" w:fill="FFFFFF"/>
        <w:spacing w:before="150" w:after="30"/>
        <w:rPr>
          <w:rFonts w:ascii="Trebuchet MS" w:eastAsia="Times New Roman" w:hAnsi="Trebuchet MS" w:cs="Times New Roman"/>
          <w:color w:val="39306F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rebuchet MS" w:eastAsia="Times New Roman" w:hAnsi="Trebuchet MS" w:cs="Times New Roman"/>
          <w:color w:val="39306F"/>
          <w:sz w:val="29"/>
          <w:szCs w:val="29"/>
          <w:lang w:eastAsia="ru-RU"/>
        </w:rPr>
        <w:t>Загадки о женских профессиях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какой у мамы цех!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Ароматный, сладкий!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сахар и орех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Сыплет в шоколадки.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порядок, чистота,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работа - красота! (Кондитер)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Приготовит мама суп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Малышам из разных групп,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Ловко вылепит котлеты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нарежет винегреты.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такой умелой мамой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бываю сытый самый! (Повар)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всех важней, поверьте!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толстой сумкой ходит мама.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Принесет письмо в конверте,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Бандероль и телеграмму.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маму очень ждут,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Уважают мамин труд! (Почтальон)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особенное царство: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живут одни лекарства,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ваты, йода, шприцев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ходит, как царица. (Аптекарь, провизор, фармацевт)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у мамы-мастерицы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Тушь, румяна, пудра, клей.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меняет мама лица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Исполнителям ролей.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красотки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Бабку-Ёжку</w:t>
      </w:r>
      <w:proofErr w:type="spellEnd"/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сделать? Не вопрос!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помудрит немножко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кривой приладит нос. (Гример)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маме для работы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пюпитр поставить ноты.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Маму только попроси,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сыграет: "Ми, соль, си!"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скажу ребятам гордо: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"Мама знает все аккорды!" (Музыкант)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лечит всех зверей -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Кошку, пса и ламу.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Болен друг? Звонят скорей,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Вызывают маму.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знает все таблетки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ежа и птички в клетке. (Ветеринар)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Мамочка разводит розы,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Астры, кактусы, мимозы.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работа - дивный сад!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за маму очень рад! (Цветовод)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смешенья компонентов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знает все проценты,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Ловко делает лосьоны,</w:t>
      </w:r>
    </w:p>
    <w:p w:rsidR="009849D0" w:rsidRDefault="009849D0" w:rsidP="009849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Спрей, духи, одеколоны. (Парфюмер)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9B2" w:rsidRPr="00CD79B2" w:rsidRDefault="003466A6" w:rsidP="00CD79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D79B2" w:rsidRPr="00CD79B2">
        <w:rPr>
          <w:rFonts w:ascii="Times New Roman" w:hAnsi="Times New Roman" w:cs="Times New Roman"/>
          <w:b/>
          <w:sz w:val="24"/>
          <w:szCs w:val="24"/>
        </w:rPr>
        <w:t>Профессии наших мам дома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оказывается у наших мам не одна профессия, а много.</w:t>
      </w:r>
    </w:p>
    <w:p w:rsidR="00CD79B2" w:rsidRDefault="00CD79B2" w:rsidP="00CD79B2">
      <w:pPr>
        <w:pStyle w:val="a3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повар и швея,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музыкант с рожденья,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Ведь песни пела детям 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минуты пробужденья.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Лечит детишек - дома,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Работа парикмахера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Отчасти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9B2" w:rsidRDefault="00CD79B2" w:rsidP="00CD79B2">
      <w:pPr>
        <w:pStyle w:val="a3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 сможет,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Поможет с сочиненьем,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магазинам пробежится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дочки в день рожденья.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Профессий уйма у неё: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Лечить, варить и шить,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кухне нравится стряпня,</w:t>
      </w:r>
    </w:p>
    <w:p w:rsidR="00CD79B2" w:rsidRP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Всем надо угодить!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9B2" w:rsidRDefault="00CD79B2" w:rsidP="00CD79B2">
      <w:pPr>
        <w:pStyle w:val="a3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каждой семье трудовые заботы,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Есть общие радости, общий успех.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Всякие в жизни нужны нам работы!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Почётен и важен любой труд для всех!</w:t>
      </w:r>
    </w:p>
    <w:p w:rsidR="00CD79B2" w:rsidRDefault="00CD79B2" w:rsidP="00CD7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B09" w:rsidRDefault="00CD79B2" w:rsidP="009B6B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скольк</w:t>
      </w:r>
      <w:r w:rsidR="003466A6">
        <w:rPr>
          <w:rFonts w:ascii="Times New Roman" w:hAnsi="Times New Roman" w:cs="Times New Roman"/>
          <w:sz w:val="24"/>
          <w:szCs w:val="24"/>
        </w:rPr>
        <w:t xml:space="preserve">о профессий имеет мама дома. </w:t>
      </w:r>
      <w:r w:rsidR="009B6B09">
        <w:rPr>
          <w:rFonts w:ascii="Times New Roman" w:hAnsi="Times New Roman" w:cs="Times New Roman"/>
          <w:sz w:val="24"/>
          <w:szCs w:val="24"/>
        </w:rPr>
        <w:tab/>
      </w:r>
    </w:p>
    <w:p w:rsidR="009B6B09" w:rsidRDefault="009B6B09" w:rsidP="009B6B0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профессия, каждой мамы быть  «МАМОЙ»</w:t>
      </w:r>
    </w:p>
    <w:p w:rsidR="009B6B09" w:rsidRDefault="009B6B09" w:rsidP="009B6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Самая важная профессия всех матерей – это быть мамой.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Обойди весь мир вокруг,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знай заранее: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найдешь теплее рук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нежнее маминых.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найдешь на свете глаз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Ласковей и строже.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людей дороже.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путей, дорог вокруг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Обойди по свету: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- самый лучший друг,</w:t>
      </w:r>
    </w:p>
    <w:p w:rsidR="00717AAE" w:rsidRDefault="00717AAE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мамы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466A6" w:rsidRDefault="003466A6" w:rsidP="00717A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«Наши мамы»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  <w:t>Итог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быстро летит,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Никому эту скорость не сбавить,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зима, то весна,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 листвы осыпается медь.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нам поспешить,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яркое в жизни оставить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профессию выбрать такую, 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честно народу служить.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 немало вокруг,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повсюду найдётся работа.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нужно искать никакого покоя и впредь.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так жизнь прожить,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сделать счастливым кого-то,</w:t>
      </w:r>
    </w:p>
    <w:p w:rsidR="00125B9B" w:rsidRDefault="00125B9B" w:rsidP="00125B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своею работой людям радость дарить.</w:t>
      </w:r>
    </w:p>
    <w:p w:rsidR="00D62598" w:rsidRDefault="00D62598" w:rsidP="00D6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2598" w:rsidRDefault="00125B9B" w:rsidP="00D6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="00D62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920378" w:rsidRPr="00D62598" w:rsidRDefault="00D62598" w:rsidP="00D6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-Изготовление подарка для мамы (аппликация цветок в горшке)</w:t>
      </w:r>
    </w:p>
    <w:sectPr w:rsidR="00920378" w:rsidRPr="00D62598" w:rsidSect="007C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3F07"/>
    <w:multiLevelType w:val="hybridMultilevel"/>
    <w:tmpl w:val="53322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544F"/>
    <w:multiLevelType w:val="hybridMultilevel"/>
    <w:tmpl w:val="86A4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3D8"/>
    <w:rsid w:val="000E7FEF"/>
    <w:rsid w:val="00125B9B"/>
    <w:rsid w:val="00273760"/>
    <w:rsid w:val="003033D8"/>
    <w:rsid w:val="003466A6"/>
    <w:rsid w:val="004069BC"/>
    <w:rsid w:val="00417908"/>
    <w:rsid w:val="004A5C81"/>
    <w:rsid w:val="005B5905"/>
    <w:rsid w:val="00717AAE"/>
    <w:rsid w:val="007C6C55"/>
    <w:rsid w:val="00874498"/>
    <w:rsid w:val="00920378"/>
    <w:rsid w:val="00933D3F"/>
    <w:rsid w:val="009849D0"/>
    <w:rsid w:val="009B6B09"/>
    <w:rsid w:val="00B15F30"/>
    <w:rsid w:val="00BE3968"/>
    <w:rsid w:val="00CD79B2"/>
    <w:rsid w:val="00D62598"/>
    <w:rsid w:val="00E507FF"/>
    <w:rsid w:val="00FB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849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849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35</cp:revision>
  <dcterms:created xsi:type="dcterms:W3CDTF">2016-02-22T17:47:00Z</dcterms:created>
  <dcterms:modified xsi:type="dcterms:W3CDTF">2018-10-10T09:35:00Z</dcterms:modified>
</cp:coreProperties>
</file>